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B385" w14:textId="3A40E378" w:rsidR="007545E7" w:rsidRPr="00BF04B9" w:rsidRDefault="006166DF" w:rsidP="00BF04B9">
      <w:pPr>
        <w:tabs>
          <w:tab w:val="left" w:pos="4253"/>
        </w:tabs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0A8F5E20" wp14:editId="66635067">
            <wp:simplePos x="0" y="0"/>
            <wp:positionH relativeFrom="column">
              <wp:posOffset>5575242</wp:posOffset>
            </wp:positionH>
            <wp:positionV relativeFrom="paragraph">
              <wp:posOffset>2663190</wp:posOffset>
            </wp:positionV>
            <wp:extent cx="1969135" cy="2949575"/>
            <wp:effectExtent l="0" t="0" r="0" b="3175"/>
            <wp:wrapNone/>
            <wp:docPr id="70698108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81082" name="Grafik 7069810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89B9F" wp14:editId="6FCB8058">
                <wp:simplePos x="0" y="0"/>
                <wp:positionH relativeFrom="column">
                  <wp:posOffset>3780790</wp:posOffset>
                </wp:positionH>
                <wp:positionV relativeFrom="paragraph">
                  <wp:posOffset>5130800</wp:posOffset>
                </wp:positionV>
                <wp:extent cx="0" cy="180000"/>
                <wp:effectExtent l="0" t="0" r="38100" b="29845"/>
                <wp:wrapNone/>
                <wp:docPr id="152807557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0BFA" id="Gerader Verbinde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pt,404pt" to="297.7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" strokecolor="#e8e8e8 [3214]" strokeweight=".25pt">
                <v:stroke joinstyle="miter"/>
              </v:line>
            </w:pict>
          </mc:Fallback>
        </mc:AlternateContent>
      </w:r>
      <w:r w:rsidR="00BF0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C8A22" wp14:editId="39FE863B">
                <wp:simplePos x="0" y="0"/>
                <wp:positionH relativeFrom="column">
                  <wp:posOffset>3780790</wp:posOffset>
                </wp:positionH>
                <wp:positionV relativeFrom="paragraph">
                  <wp:posOffset>3810</wp:posOffset>
                </wp:positionV>
                <wp:extent cx="0" cy="180000"/>
                <wp:effectExtent l="0" t="0" r="38100" b="29845"/>
                <wp:wrapNone/>
                <wp:docPr id="163170373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B45A5" id="Gerader Verbinde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pt,.3pt" to="29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" strokecolor="#e8e8e8 [3214]" strokeweight=".25pt">
                <v:stroke joinstyle="miter"/>
              </v:line>
            </w:pict>
          </mc:Fallback>
        </mc:AlternateContent>
      </w:r>
    </w:p>
    <w:sectPr w:rsidR="007545E7" w:rsidRPr="00BF04B9" w:rsidSect="00A00CBE">
      <w:pgSz w:w="11906" w:h="8391" w:orient="landscape" w:code="11"/>
      <w:pgMar w:top="0" w:right="28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736"/>
    <w:multiLevelType w:val="multilevel"/>
    <w:tmpl w:val="9BA6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248A1"/>
    <w:multiLevelType w:val="multilevel"/>
    <w:tmpl w:val="FB54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D57B7"/>
    <w:multiLevelType w:val="multilevel"/>
    <w:tmpl w:val="AB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D1651"/>
    <w:multiLevelType w:val="multilevel"/>
    <w:tmpl w:val="947C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B64B2"/>
    <w:multiLevelType w:val="multilevel"/>
    <w:tmpl w:val="BD4A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16C4C"/>
    <w:multiLevelType w:val="multilevel"/>
    <w:tmpl w:val="B65A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F6095"/>
    <w:multiLevelType w:val="multilevel"/>
    <w:tmpl w:val="DD3A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220AC"/>
    <w:multiLevelType w:val="multilevel"/>
    <w:tmpl w:val="4A80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403401">
    <w:abstractNumId w:val="4"/>
  </w:num>
  <w:num w:numId="2" w16cid:durableId="29653785">
    <w:abstractNumId w:val="3"/>
  </w:num>
  <w:num w:numId="3" w16cid:durableId="1328632806">
    <w:abstractNumId w:val="2"/>
  </w:num>
  <w:num w:numId="4" w16cid:durableId="1963458858">
    <w:abstractNumId w:val="6"/>
  </w:num>
  <w:num w:numId="5" w16cid:durableId="1511094324">
    <w:abstractNumId w:val="1"/>
  </w:num>
  <w:num w:numId="6" w16cid:durableId="321276791">
    <w:abstractNumId w:val="7"/>
  </w:num>
  <w:num w:numId="7" w16cid:durableId="428703263">
    <w:abstractNumId w:val="0"/>
  </w:num>
  <w:num w:numId="8" w16cid:durableId="410659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B9"/>
    <w:rsid w:val="00037413"/>
    <w:rsid w:val="002D4845"/>
    <w:rsid w:val="00305CEC"/>
    <w:rsid w:val="003B221A"/>
    <w:rsid w:val="00422A0F"/>
    <w:rsid w:val="006166DF"/>
    <w:rsid w:val="007545E7"/>
    <w:rsid w:val="0093080A"/>
    <w:rsid w:val="009A750F"/>
    <w:rsid w:val="00A00CBE"/>
    <w:rsid w:val="00A7200A"/>
    <w:rsid w:val="00AE6EDE"/>
    <w:rsid w:val="00B8156F"/>
    <w:rsid w:val="00BF04B9"/>
    <w:rsid w:val="00E441E8"/>
    <w:rsid w:val="00F23AF5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517A3"/>
  <w15:chartTrackingRefBased/>
  <w15:docId w15:val="{39EACC63-FB0A-4AF0-A3AD-DF26F24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4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4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4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4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4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4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4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4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4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4B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B22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Parrella</dc:creator>
  <cp:keywords/>
  <dc:description/>
  <cp:lastModifiedBy>Marco Parrella</cp:lastModifiedBy>
  <cp:revision>3</cp:revision>
  <cp:lastPrinted>2026-02-26T21:57:00Z</cp:lastPrinted>
  <dcterms:created xsi:type="dcterms:W3CDTF">2026-02-27T00:57:00Z</dcterms:created>
  <dcterms:modified xsi:type="dcterms:W3CDTF">2026-02-27T00:57:00Z</dcterms:modified>
</cp:coreProperties>
</file>